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9775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92"/>
      </w:tblGrid>
      <w:tr w:rsidR="005273B3" w:rsidRPr="00E33610" w:rsidTr="00E33610">
        <w:trPr>
          <w:trHeight w:val="346"/>
        </w:trPr>
        <w:tc>
          <w:tcPr>
            <w:tcW w:w="1008" w:type="dxa"/>
          </w:tcPr>
          <w:p w:rsidR="005273B3" w:rsidRPr="00E33610" w:rsidRDefault="005273B3" w:rsidP="00E3361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E336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Ｎｏ．</w:t>
            </w:r>
          </w:p>
        </w:tc>
        <w:tc>
          <w:tcPr>
            <w:tcW w:w="1692" w:type="dxa"/>
            <w:shd w:val="clear" w:color="auto" w:fill="FFFF99"/>
          </w:tcPr>
          <w:p w:rsidR="005273B3" w:rsidRPr="00E33610" w:rsidRDefault="00B41896" w:rsidP="00E3361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事務局記入</w:t>
            </w:r>
          </w:p>
        </w:tc>
      </w:tr>
    </w:tbl>
    <w:p w:rsidR="00072C9C" w:rsidRPr="00C82C1A" w:rsidRDefault="00493E66">
      <w:pPr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第</w:t>
      </w:r>
      <w:r w:rsidR="005B0FF8">
        <w:rPr>
          <w:rFonts w:ascii="ＭＳ ゴシック" w:eastAsia="ＭＳ ゴシック" w:hAnsi="ＭＳ ゴシック" w:hint="eastAsia"/>
          <w:b/>
          <w:sz w:val="36"/>
          <w:szCs w:val="36"/>
        </w:rPr>
        <w:t>1</w:t>
      </w:r>
      <w:r w:rsidR="00C446C0">
        <w:rPr>
          <w:rFonts w:ascii="ＭＳ ゴシック" w:eastAsia="ＭＳ ゴシック" w:hAnsi="ＭＳ ゴシック" w:hint="eastAsia"/>
          <w:b/>
          <w:sz w:val="36"/>
          <w:szCs w:val="36"/>
        </w:rPr>
        <w:t>3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回まち交大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賞 応募用紙【完了地区】 </w:t>
      </w:r>
      <w:r w:rsidRPr="00493E6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別紙４</w:t>
      </w:r>
      <w:r w:rsidR="00F9444C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①</w:t>
      </w:r>
    </w:p>
    <w:tbl>
      <w:tblPr>
        <w:tblW w:w="11400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039"/>
        <w:gridCol w:w="101"/>
        <w:gridCol w:w="1140"/>
        <w:gridCol w:w="919"/>
        <w:gridCol w:w="221"/>
        <w:gridCol w:w="1039"/>
        <w:gridCol w:w="101"/>
        <w:gridCol w:w="1140"/>
        <w:gridCol w:w="919"/>
        <w:gridCol w:w="1361"/>
        <w:gridCol w:w="1140"/>
        <w:gridCol w:w="1140"/>
      </w:tblGrid>
      <w:tr w:rsidR="005273B3" w:rsidRPr="005273B3">
        <w:trPr>
          <w:trHeight w:val="28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1E2192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E21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都道府県</w:t>
            </w:r>
            <w:r w:rsidR="00A26417" w:rsidRPr="001E21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市町村名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地区名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1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</w:t>
            </w:r>
          </w:p>
        </w:tc>
      </w:tr>
      <w:tr w:rsidR="005273B3" w:rsidRPr="005273B3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計画期間</w:t>
            </w:r>
          </w:p>
        </w:tc>
        <w:tc>
          <w:tcPr>
            <w:tcW w:w="4560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年度　～　平成　　　年度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交付期間</w:t>
            </w: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年度　～　平成　　　年度</w:t>
            </w:r>
          </w:p>
        </w:tc>
      </w:tr>
      <w:tr w:rsidR="00144F47" w:rsidRPr="005273B3">
        <w:trPr>
          <w:trHeight w:val="285"/>
        </w:trPr>
        <w:tc>
          <w:tcPr>
            <w:tcW w:w="2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交付対象事業費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百万円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交付限度額</w:t>
            </w:r>
          </w:p>
        </w:tc>
        <w:tc>
          <w:tcPr>
            <w:tcW w:w="2501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5F48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百万円</w:t>
            </w:r>
          </w:p>
        </w:tc>
      </w:tr>
    </w:tbl>
    <w:p w:rsidR="005273B3" w:rsidRPr="00DE4945" w:rsidRDefault="009E4709" w:rsidP="005273B3">
      <w:pPr>
        <w:ind w:rightChars="-187" w:right="-393"/>
        <w:rPr>
          <w:rFonts w:ascii="ＭＳ Ｐゴシック" w:eastAsia="ＭＳ Ｐゴシック" w:hAnsi="ＭＳ Ｐゴシック" w:hint="eastAsia"/>
          <w:sz w:val="20"/>
          <w:szCs w:val="20"/>
        </w:rPr>
      </w:pPr>
      <w:r w:rsidRPr="00DE4945">
        <w:rPr>
          <w:rFonts w:ascii="ＭＳ Ｐゴシック" w:eastAsia="ＭＳ Ｐゴシック" w:hAnsi="ＭＳ Ｐゴシック" w:hint="eastAsia"/>
          <w:sz w:val="20"/>
          <w:szCs w:val="20"/>
        </w:rPr>
        <w:t>記入者</w:t>
      </w:r>
      <w:r w:rsidR="00D544C8" w:rsidRPr="00DE4945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D544C8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このスペースに、所属・氏名・電話番号・メールアドレスを</w:t>
      </w:r>
      <w:r w:rsidR="005E2E2B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ご</w:t>
      </w:r>
      <w:r w:rsidR="00D544C8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記入ください</w:t>
      </w:r>
      <w:r w:rsidR="00AE712D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 xml:space="preserve">                                                </w:t>
      </w:r>
    </w:p>
    <w:tbl>
      <w:tblPr>
        <w:tblW w:w="11400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4560"/>
      </w:tblGrid>
      <w:tr w:rsidR="005273B3" w:rsidRPr="005273B3">
        <w:trPr>
          <w:trHeight w:val="360"/>
        </w:trPr>
        <w:tc>
          <w:tcPr>
            <w:tcW w:w="1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5273B3" w:rsidRPr="005273B3" w:rsidRDefault="003A7094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="005273B3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アピールポイント</w:t>
            </w:r>
          </w:p>
        </w:tc>
      </w:tr>
      <w:tr w:rsidR="005273B3" w:rsidRPr="005273B3">
        <w:trPr>
          <w:trHeight w:val="757"/>
        </w:trPr>
        <w:tc>
          <w:tcPr>
            <w:tcW w:w="1140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73B3" w:rsidRPr="005273B3">
        <w:trPr>
          <w:trHeight w:val="315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■現況・地区特性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Default="00C82C1A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（</w:t>
            </w:r>
            <w:r w:rsidR="00144F47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地域の現状や、特性などが</w:t>
            </w:r>
          </w:p>
          <w:p w:rsidR="005273B3" w:rsidRPr="00144F47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わかる</w:t>
            </w:r>
            <w:r w:rsidR="005273B3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写真等</w:t>
            </w:r>
            <w:r w:rsidR="00C82C1A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）</w:t>
            </w: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75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27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■課題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0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■事業の特徴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5273B3" w:rsidRPr="005273B3" w:rsidRDefault="005273B3" w:rsidP="005273B3">
      <w:pPr>
        <w:ind w:rightChars="-187" w:right="-393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1361" w:type="dxa"/>
        <w:tblInd w:w="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0548"/>
      </w:tblGrid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計画：</w:t>
            </w:r>
            <w:r w:rsid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lan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144F47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■都市再生整備計画におけるテーマの設定、まちづくりのアイデア、計画策定のプロセスの工夫や特徴について記入して下さい。</w:t>
            </w:r>
          </w:p>
        </w:tc>
      </w:tr>
      <w:tr w:rsidR="00144F47" w:rsidRPr="005273B3">
        <w:trPr>
          <w:trHeight w:val="1490"/>
        </w:trPr>
        <w:tc>
          <w:tcPr>
            <w:tcW w:w="8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FB" w:rsidRDefault="00A01AFB" w:rsidP="00144F4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実施：</w:t>
            </w:r>
          </w:p>
          <w:p w:rsidR="00144F47" w:rsidRPr="005273B3" w:rsidRDefault="00A01AFB" w:rsidP="00144F4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D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■まちづくりの事業実施過程（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事業実施、</w:t>
            </w:r>
            <w:r w:rsidRPr="001720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民参加ﾌﾟﾛｾｽ、ﾓﾆﾀﾘﾝｸﾞ、体制等）における工夫や特徴について記入して下さい。</w:t>
            </w:r>
          </w:p>
        </w:tc>
      </w:tr>
      <w:tr w:rsidR="00144F47" w:rsidRPr="005273B3">
        <w:trPr>
          <w:trHeight w:val="1505"/>
        </w:trPr>
        <w:tc>
          <w:tcPr>
            <w:tcW w:w="8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評価：</w:t>
            </w:r>
            <w:r w:rsid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heck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■まちづくりの目標達成度合に関する補足説明を記入して下さい。</w:t>
            </w:r>
          </w:p>
        </w:tc>
      </w:tr>
      <w:tr w:rsidR="00144F47" w:rsidRPr="005273B3">
        <w:trPr>
          <w:trHeight w:val="1471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改善：</w:t>
            </w:r>
          </w:p>
          <w:p w:rsidR="00144F47" w:rsidRPr="005273B3" w:rsidRDefault="0006082D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ct</w:t>
            </w:r>
            <w:r w:rsidR="00A01A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ion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■今後の方針における改善の実施や、その特徴的な取り組み等について記入して下さい。</w:t>
            </w: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273B3" w:rsidRDefault="005273B3" w:rsidP="005273B3">
      <w:pPr>
        <w:ind w:rightChars="-187" w:right="-393"/>
        <w:rPr>
          <w:rFonts w:hint="eastAsia"/>
        </w:rPr>
      </w:pPr>
    </w:p>
    <w:p w:rsidR="00A01AFB" w:rsidRPr="00A01AFB" w:rsidRDefault="00A01AFB" w:rsidP="00A01AFB">
      <w:pPr>
        <w:jc w:val="right"/>
        <w:rPr>
          <w:rFonts w:ascii="ＭＳ ゴシック" w:eastAsia="ＭＳ ゴシック" w:hAnsi="ＭＳ ゴシック" w:hint="eastAsia"/>
          <w:b/>
        </w:rPr>
      </w:pPr>
      <w:r w:rsidRPr="00A01AFB">
        <w:rPr>
          <w:rFonts w:ascii="ＭＳ ゴシック" w:eastAsia="ＭＳ ゴシック" w:hAnsi="ＭＳ ゴシック" w:hint="eastAsia"/>
          <w:b/>
        </w:rPr>
        <w:lastRenderedPageBreak/>
        <w:t xml:space="preserve">【完了地区】 </w:t>
      </w:r>
      <w:r w:rsidRPr="00A01AFB">
        <w:rPr>
          <w:rFonts w:ascii="ＭＳ ゴシック" w:eastAsia="ＭＳ ゴシック" w:hAnsi="ＭＳ ゴシック" w:hint="eastAsia"/>
          <w:b/>
          <w:bdr w:val="single" w:sz="4" w:space="0" w:color="auto"/>
        </w:rPr>
        <w:t>別紙４</w:t>
      </w:r>
      <w:r w:rsidR="00F9444C">
        <w:rPr>
          <w:rFonts w:ascii="ＭＳ ゴシック" w:eastAsia="ＭＳ ゴシック" w:hAnsi="ＭＳ ゴシック" w:hint="eastAsia"/>
          <w:b/>
          <w:bdr w:val="single" w:sz="4" w:space="0" w:color="auto"/>
        </w:rPr>
        <w:t>①</w:t>
      </w:r>
    </w:p>
    <w:p w:rsidR="005273B3" w:rsidRPr="00E538C5" w:rsidRDefault="005273B3" w:rsidP="00F831D1">
      <w:pPr>
        <w:pStyle w:val="a4"/>
        <w:wordWrap w:val="0"/>
        <w:ind w:right="-64"/>
        <w:jc w:val="right"/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 xml:space="preserve">　</w:t>
      </w:r>
      <w:r w:rsidR="00F831D1">
        <w:rPr>
          <w:rFonts w:hint="eastAsia"/>
        </w:rPr>
        <w:t xml:space="preserve">  </w:t>
      </w:r>
      <w:r w:rsidR="00E538C5" w:rsidRPr="00552E08">
        <w:rPr>
          <w:rFonts w:hint="eastAsia"/>
        </w:rPr>
        <w:t>※フォント</w:t>
      </w:r>
      <w:r w:rsidR="00E538C5">
        <w:rPr>
          <w:rFonts w:hint="eastAsia"/>
        </w:rPr>
        <w:t>は</w:t>
      </w:r>
      <w:r w:rsidR="00E538C5" w:rsidRPr="00552E08">
        <w:rPr>
          <w:rFonts w:hint="eastAsia"/>
        </w:rPr>
        <w:t>ＭＳＰゴシック</w:t>
      </w:r>
      <w:r w:rsidR="00E538C5">
        <w:rPr>
          <w:rFonts w:hint="eastAsia"/>
        </w:rPr>
        <w:t>、</w:t>
      </w:r>
      <w:r w:rsidR="00E538C5" w:rsidRPr="00552E08">
        <w:rPr>
          <w:rFonts w:hint="eastAsia"/>
        </w:rPr>
        <w:t>文字サイズは</w:t>
      </w:r>
      <w:r w:rsidR="00E538C5" w:rsidRPr="00552E08">
        <w:rPr>
          <w:rFonts w:hint="eastAsia"/>
        </w:rPr>
        <w:t>9pt</w:t>
      </w:r>
      <w:r w:rsidR="006B7275">
        <w:rPr>
          <w:rFonts w:hint="eastAsia"/>
        </w:rPr>
        <w:t>以上とし、Ａ３用紙に記述してください</w:t>
      </w:r>
      <w:r w:rsidR="00F831D1">
        <w:rPr>
          <w:rFonts w:hint="eastAsia"/>
        </w:rPr>
        <w:t xml:space="preserve"> </w:t>
      </w:r>
      <w:r w:rsidR="00493E66">
        <w:rPr>
          <w:rFonts w:hint="eastAsia"/>
        </w:rPr>
        <w:t xml:space="preserve">　</w:t>
      </w:r>
      <w:r w:rsidR="004B2989">
        <w:rPr>
          <w:rFonts w:hint="eastAsia"/>
        </w:rPr>
        <w:t>1/2</w:t>
      </w:r>
    </w:p>
    <w:tbl>
      <w:tblPr>
        <w:tblW w:w="1008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5273B3" w:rsidRPr="005273B3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73B3" w:rsidRPr="00CD06D6" w:rsidRDefault="00144F47" w:rsidP="00527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まちづくりの効果、持続的取り組み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273B3" w:rsidRPr="00144F47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■「住民満足度」「相乗効果」「波及効果」</w:t>
            </w:r>
            <w:r w:rsidRPr="00144F4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、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および</w:t>
            </w: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「成果持続」の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ための</w:t>
            </w: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取り組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</w:t>
            </w:r>
            <w:r w:rsidR="00CD06D6"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など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ついて記入して下さい。</w:t>
            </w: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5273B3" w:rsidRPr="003F0F24" w:rsidRDefault="005273B3" w:rsidP="005273B3">
            <w:pPr>
              <w:widowControl/>
              <w:ind w:rightChars="791" w:right="16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270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6168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業の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ＰＲ資料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写真、新聞掲載記事等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　※新聞掲載記事は、読める程度に拡大貼付</w:t>
            </w:r>
            <w:r w:rsidR="006B72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して下さい。</w:t>
            </w: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5273B3" w:rsidRPr="00CD06D6" w:rsidRDefault="005273B3" w:rsidP="003F0F24">
            <w:pPr>
              <w:widowControl/>
              <w:ind w:firstLineChars="2300" w:firstLine="46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（スペースが不足する場合は、次ページをご利用ください）</w:t>
            </w: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75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4945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144F47" w:rsidRDefault="00144F47" w:rsidP="005273B3">
      <w:pPr>
        <w:ind w:rightChars="158" w:right="332"/>
        <w:rPr>
          <w:rFonts w:hint="eastAsia"/>
        </w:rPr>
        <w:sectPr w:rsidR="00144F47" w:rsidSect="00B345FF">
          <w:pgSz w:w="23814" w:h="16840" w:orient="landscape" w:code="8"/>
          <w:pgMar w:top="567" w:right="567" w:bottom="567" w:left="1134" w:header="0" w:footer="0" w:gutter="0"/>
          <w:cols w:num="2" w:space="425" w:equalWidth="0">
            <w:col w:w="11646" w:space="630"/>
            <w:col w:w="9836"/>
          </w:cols>
          <w:docGrid w:type="lines" w:linePitch="360"/>
        </w:sectPr>
      </w:pPr>
    </w:p>
    <w:p w:rsidR="005273B3" w:rsidRDefault="004B2989" w:rsidP="00F831D1">
      <w:pPr>
        <w:tabs>
          <w:tab w:val="left" w:pos="22113"/>
        </w:tabs>
        <w:ind w:rightChars="-12" w:right="-25"/>
        <w:jc w:val="right"/>
        <w:rPr>
          <w:rFonts w:hint="eastAsia"/>
        </w:rPr>
      </w:pPr>
      <w:r>
        <w:rPr>
          <w:rFonts w:hint="eastAsia"/>
        </w:rPr>
        <w:lastRenderedPageBreak/>
        <w:t>2/2</w:t>
      </w:r>
    </w:p>
    <w:tbl>
      <w:tblPr>
        <w:tblW w:w="2232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0"/>
      </w:tblGrid>
      <w:tr w:rsidR="00144F47" w:rsidRPr="005273B3">
        <w:trPr>
          <w:trHeight w:val="270"/>
        </w:trPr>
        <w:tc>
          <w:tcPr>
            <w:tcW w:w="223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06082D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6168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業のＰＲ資料（写真、</w:t>
            </w:r>
            <w:r w:rsidR="006B72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新聞掲載記事等）　※新聞掲載記事は、読める程度に拡大貼付してください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(自由記入欄)</w:t>
            </w:r>
          </w:p>
        </w:tc>
      </w:tr>
      <w:tr w:rsidR="00144F47" w:rsidRPr="005273B3">
        <w:trPr>
          <w:trHeight w:val="360"/>
        </w:trPr>
        <w:tc>
          <w:tcPr>
            <w:tcW w:w="2232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144F4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75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732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144F47" w:rsidRPr="00144F47" w:rsidRDefault="00144F47" w:rsidP="005273B3">
      <w:pPr>
        <w:ind w:rightChars="158" w:right="332"/>
        <w:rPr>
          <w:rFonts w:hint="eastAsia"/>
        </w:rPr>
      </w:pPr>
    </w:p>
    <w:sectPr w:rsidR="00144F47" w:rsidRPr="00144F47" w:rsidSect="0064425A">
      <w:type w:val="continuous"/>
      <w:pgSz w:w="23814" w:h="16840" w:orient="landscape" w:code="8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73" w:rsidRDefault="00813B73" w:rsidP="00CD06D6">
      <w:r>
        <w:separator/>
      </w:r>
    </w:p>
  </w:endnote>
  <w:endnote w:type="continuationSeparator" w:id="0">
    <w:p w:rsidR="00813B73" w:rsidRDefault="00813B73" w:rsidP="00C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73" w:rsidRDefault="00813B73" w:rsidP="00CD06D6">
      <w:r>
        <w:separator/>
      </w:r>
    </w:p>
  </w:footnote>
  <w:footnote w:type="continuationSeparator" w:id="0">
    <w:p w:rsidR="00813B73" w:rsidRDefault="00813B73" w:rsidP="00C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13C"/>
    <w:multiLevelType w:val="hybridMultilevel"/>
    <w:tmpl w:val="37B8F1EE"/>
    <w:lvl w:ilvl="0" w:tplc="3648F39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3"/>
    <w:rsid w:val="00012D59"/>
    <w:rsid w:val="000168A8"/>
    <w:rsid w:val="000220FC"/>
    <w:rsid w:val="000232AD"/>
    <w:rsid w:val="00024B90"/>
    <w:rsid w:val="00042482"/>
    <w:rsid w:val="00046FA2"/>
    <w:rsid w:val="0005103E"/>
    <w:rsid w:val="0006082D"/>
    <w:rsid w:val="00061E85"/>
    <w:rsid w:val="00065851"/>
    <w:rsid w:val="00072021"/>
    <w:rsid w:val="00072C9C"/>
    <w:rsid w:val="0008041D"/>
    <w:rsid w:val="000A5D67"/>
    <w:rsid w:val="000B20F0"/>
    <w:rsid w:val="000B45D5"/>
    <w:rsid w:val="000B7FDE"/>
    <w:rsid w:val="000C7D1F"/>
    <w:rsid w:val="000E0F35"/>
    <w:rsid w:val="00113A3E"/>
    <w:rsid w:val="001221DC"/>
    <w:rsid w:val="00125FFD"/>
    <w:rsid w:val="00144F47"/>
    <w:rsid w:val="00157973"/>
    <w:rsid w:val="00167D48"/>
    <w:rsid w:val="0017205D"/>
    <w:rsid w:val="00183811"/>
    <w:rsid w:val="001863E6"/>
    <w:rsid w:val="0019383C"/>
    <w:rsid w:val="001C61EC"/>
    <w:rsid w:val="001D5264"/>
    <w:rsid w:val="001E1782"/>
    <w:rsid w:val="001E2192"/>
    <w:rsid w:val="001E2B01"/>
    <w:rsid w:val="001E418B"/>
    <w:rsid w:val="001E470C"/>
    <w:rsid w:val="001E5BAC"/>
    <w:rsid w:val="001F5CC4"/>
    <w:rsid w:val="00200E1A"/>
    <w:rsid w:val="002234E4"/>
    <w:rsid w:val="00224282"/>
    <w:rsid w:val="00226DED"/>
    <w:rsid w:val="00253519"/>
    <w:rsid w:val="00272791"/>
    <w:rsid w:val="0027696A"/>
    <w:rsid w:val="00294BF6"/>
    <w:rsid w:val="002A144D"/>
    <w:rsid w:val="002A16CD"/>
    <w:rsid w:val="002A1B1C"/>
    <w:rsid w:val="002B0CD7"/>
    <w:rsid w:val="002C118F"/>
    <w:rsid w:val="002C7ABF"/>
    <w:rsid w:val="002D4006"/>
    <w:rsid w:val="002D4720"/>
    <w:rsid w:val="002E2A90"/>
    <w:rsid w:val="002E4151"/>
    <w:rsid w:val="002E441E"/>
    <w:rsid w:val="002F79D3"/>
    <w:rsid w:val="00306A2B"/>
    <w:rsid w:val="0031666A"/>
    <w:rsid w:val="00320C0E"/>
    <w:rsid w:val="00337438"/>
    <w:rsid w:val="00346BAC"/>
    <w:rsid w:val="00354150"/>
    <w:rsid w:val="00362B31"/>
    <w:rsid w:val="00380591"/>
    <w:rsid w:val="00386D44"/>
    <w:rsid w:val="00395F22"/>
    <w:rsid w:val="003A5E2C"/>
    <w:rsid w:val="003A7094"/>
    <w:rsid w:val="003A7F5E"/>
    <w:rsid w:val="003C0A05"/>
    <w:rsid w:val="003F0F24"/>
    <w:rsid w:val="003F4754"/>
    <w:rsid w:val="004024D6"/>
    <w:rsid w:val="004321B1"/>
    <w:rsid w:val="00441965"/>
    <w:rsid w:val="0044445E"/>
    <w:rsid w:val="004537A2"/>
    <w:rsid w:val="00465EF6"/>
    <w:rsid w:val="004709B6"/>
    <w:rsid w:val="00471082"/>
    <w:rsid w:val="00476BCB"/>
    <w:rsid w:val="00486ACE"/>
    <w:rsid w:val="00493E66"/>
    <w:rsid w:val="004A3FD4"/>
    <w:rsid w:val="004B2989"/>
    <w:rsid w:val="004B67DA"/>
    <w:rsid w:val="004C46F9"/>
    <w:rsid w:val="004C6F65"/>
    <w:rsid w:val="004D7934"/>
    <w:rsid w:val="004E0FFD"/>
    <w:rsid w:val="004E34B4"/>
    <w:rsid w:val="004E6602"/>
    <w:rsid w:val="005078A6"/>
    <w:rsid w:val="00516FB4"/>
    <w:rsid w:val="005219F9"/>
    <w:rsid w:val="00522AEC"/>
    <w:rsid w:val="00526F23"/>
    <w:rsid w:val="005273B3"/>
    <w:rsid w:val="00530E96"/>
    <w:rsid w:val="0053591F"/>
    <w:rsid w:val="00571759"/>
    <w:rsid w:val="00581AAD"/>
    <w:rsid w:val="00581B45"/>
    <w:rsid w:val="0059458B"/>
    <w:rsid w:val="005B0FF8"/>
    <w:rsid w:val="005B185A"/>
    <w:rsid w:val="005B4859"/>
    <w:rsid w:val="005B66E5"/>
    <w:rsid w:val="005D5031"/>
    <w:rsid w:val="005E2E2B"/>
    <w:rsid w:val="005E307C"/>
    <w:rsid w:val="005E56D5"/>
    <w:rsid w:val="005E7DA3"/>
    <w:rsid w:val="005F44DA"/>
    <w:rsid w:val="00612384"/>
    <w:rsid w:val="00613939"/>
    <w:rsid w:val="0061684C"/>
    <w:rsid w:val="00617463"/>
    <w:rsid w:val="00621D05"/>
    <w:rsid w:val="006223A3"/>
    <w:rsid w:val="006238FE"/>
    <w:rsid w:val="00624E11"/>
    <w:rsid w:val="0063435B"/>
    <w:rsid w:val="006351D8"/>
    <w:rsid w:val="00636F50"/>
    <w:rsid w:val="0064425A"/>
    <w:rsid w:val="0065762E"/>
    <w:rsid w:val="00671DE1"/>
    <w:rsid w:val="00672C77"/>
    <w:rsid w:val="00682F92"/>
    <w:rsid w:val="00690596"/>
    <w:rsid w:val="00696F44"/>
    <w:rsid w:val="006A48E4"/>
    <w:rsid w:val="006B7275"/>
    <w:rsid w:val="006B7442"/>
    <w:rsid w:val="006D05C3"/>
    <w:rsid w:val="006D5DA5"/>
    <w:rsid w:val="006E7687"/>
    <w:rsid w:val="00705DE7"/>
    <w:rsid w:val="00717C72"/>
    <w:rsid w:val="00731906"/>
    <w:rsid w:val="00746B81"/>
    <w:rsid w:val="00750322"/>
    <w:rsid w:val="00767D91"/>
    <w:rsid w:val="00780FE8"/>
    <w:rsid w:val="0078439A"/>
    <w:rsid w:val="007A1080"/>
    <w:rsid w:val="007A6DB8"/>
    <w:rsid w:val="007B4EF4"/>
    <w:rsid w:val="007E3487"/>
    <w:rsid w:val="00813B73"/>
    <w:rsid w:val="00826CD0"/>
    <w:rsid w:val="0083663A"/>
    <w:rsid w:val="008465AE"/>
    <w:rsid w:val="00857CD9"/>
    <w:rsid w:val="00860021"/>
    <w:rsid w:val="00870D45"/>
    <w:rsid w:val="00876A1E"/>
    <w:rsid w:val="008830D4"/>
    <w:rsid w:val="00886F47"/>
    <w:rsid w:val="008A1D47"/>
    <w:rsid w:val="008A6846"/>
    <w:rsid w:val="008B0A61"/>
    <w:rsid w:val="008D1D6B"/>
    <w:rsid w:val="008E27F5"/>
    <w:rsid w:val="008F561D"/>
    <w:rsid w:val="00900C66"/>
    <w:rsid w:val="00904C26"/>
    <w:rsid w:val="00912025"/>
    <w:rsid w:val="00925D35"/>
    <w:rsid w:val="00925F48"/>
    <w:rsid w:val="009315A2"/>
    <w:rsid w:val="00961C80"/>
    <w:rsid w:val="00962F43"/>
    <w:rsid w:val="0096392B"/>
    <w:rsid w:val="009A73AB"/>
    <w:rsid w:val="009C4D4B"/>
    <w:rsid w:val="009E4709"/>
    <w:rsid w:val="009E7865"/>
    <w:rsid w:val="009F189C"/>
    <w:rsid w:val="009F1A37"/>
    <w:rsid w:val="00A00BB2"/>
    <w:rsid w:val="00A01AFB"/>
    <w:rsid w:val="00A16282"/>
    <w:rsid w:val="00A16636"/>
    <w:rsid w:val="00A26417"/>
    <w:rsid w:val="00A301F7"/>
    <w:rsid w:val="00A3292E"/>
    <w:rsid w:val="00A335EA"/>
    <w:rsid w:val="00A350CF"/>
    <w:rsid w:val="00A37193"/>
    <w:rsid w:val="00A37A32"/>
    <w:rsid w:val="00A427F5"/>
    <w:rsid w:val="00A46101"/>
    <w:rsid w:val="00A51FAA"/>
    <w:rsid w:val="00A55DB1"/>
    <w:rsid w:val="00A62700"/>
    <w:rsid w:val="00A65C9B"/>
    <w:rsid w:val="00A71A10"/>
    <w:rsid w:val="00A90A94"/>
    <w:rsid w:val="00AA14D2"/>
    <w:rsid w:val="00AC3B58"/>
    <w:rsid w:val="00AC7C15"/>
    <w:rsid w:val="00AD07EA"/>
    <w:rsid w:val="00AE712D"/>
    <w:rsid w:val="00AF0BE8"/>
    <w:rsid w:val="00B00AE8"/>
    <w:rsid w:val="00B01DF9"/>
    <w:rsid w:val="00B03925"/>
    <w:rsid w:val="00B04FFB"/>
    <w:rsid w:val="00B22AAA"/>
    <w:rsid w:val="00B27B28"/>
    <w:rsid w:val="00B32CF0"/>
    <w:rsid w:val="00B345FF"/>
    <w:rsid w:val="00B4079B"/>
    <w:rsid w:val="00B41896"/>
    <w:rsid w:val="00B44A77"/>
    <w:rsid w:val="00B63F4D"/>
    <w:rsid w:val="00B70557"/>
    <w:rsid w:val="00B76CD4"/>
    <w:rsid w:val="00B94E72"/>
    <w:rsid w:val="00BA2B32"/>
    <w:rsid w:val="00BC31B9"/>
    <w:rsid w:val="00BC3ED7"/>
    <w:rsid w:val="00BC5983"/>
    <w:rsid w:val="00BC6B3A"/>
    <w:rsid w:val="00BC7673"/>
    <w:rsid w:val="00BD219B"/>
    <w:rsid w:val="00BD7356"/>
    <w:rsid w:val="00BE10C1"/>
    <w:rsid w:val="00C20AA5"/>
    <w:rsid w:val="00C272FA"/>
    <w:rsid w:val="00C27A85"/>
    <w:rsid w:val="00C446C0"/>
    <w:rsid w:val="00C603E8"/>
    <w:rsid w:val="00C61215"/>
    <w:rsid w:val="00C82C1A"/>
    <w:rsid w:val="00C8720F"/>
    <w:rsid w:val="00C90731"/>
    <w:rsid w:val="00C9224F"/>
    <w:rsid w:val="00C94780"/>
    <w:rsid w:val="00CA369D"/>
    <w:rsid w:val="00CB401F"/>
    <w:rsid w:val="00CB55B1"/>
    <w:rsid w:val="00CB6153"/>
    <w:rsid w:val="00CD06D6"/>
    <w:rsid w:val="00CE3B9A"/>
    <w:rsid w:val="00CF7ED2"/>
    <w:rsid w:val="00D12664"/>
    <w:rsid w:val="00D266AE"/>
    <w:rsid w:val="00D267D6"/>
    <w:rsid w:val="00D27557"/>
    <w:rsid w:val="00D34878"/>
    <w:rsid w:val="00D429E2"/>
    <w:rsid w:val="00D544C8"/>
    <w:rsid w:val="00D63D2F"/>
    <w:rsid w:val="00D66328"/>
    <w:rsid w:val="00D70B0D"/>
    <w:rsid w:val="00D71904"/>
    <w:rsid w:val="00D742A5"/>
    <w:rsid w:val="00D75EE0"/>
    <w:rsid w:val="00D83AD4"/>
    <w:rsid w:val="00D905AF"/>
    <w:rsid w:val="00D9301C"/>
    <w:rsid w:val="00DA5928"/>
    <w:rsid w:val="00DC02F1"/>
    <w:rsid w:val="00DE4945"/>
    <w:rsid w:val="00DE7E17"/>
    <w:rsid w:val="00DF5844"/>
    <w:rsid w:val="00E15C50"/>
    <w:rsid w:val="00E256CB"/>
    <w:rsid w:val="00E33610"/>
    <w:rsid w:val="00E407E8"/>
    <w:rsid w:val="00E538C5"/>
    <w:rsid w:val="00E53B2F"/>
    <w:rsid w:val="00E65410"/>
    <w:rsid w:val="00E65D10"/>
    <w:rsid w:val="00E84574"/>
    <w:rsid w:val="00E94A4C"/>
    <w:rsid w:val="00EA1587"/>
    <w:rsid w:val="00EA3E5C"/>
    <w:rsid w:val="00EC1236"/>
    <w:rsid w:val="00ED4BBC"/>
    <w:rsid w:val="00ED609D"/>
    <w:rsid w:val="00ED798F"/>
    <w:rsid w:val="00EE501B"/>
    <w:rsid w:val="00EF4F39"/>
    <w:rsid w:val="00F05C07"/>
    <w:rsid w:val="00F1616A"/>
    <w:rsid w:val="00F20EA0"/>
    <w:rsid w:val="00F23178"/>
    <w:rsid w:val="00F30975"/>
    <w:rsid w:val="00F37668"/>
    <w:rsid w:val="00F40691"/>
    <w:rsid w:val="00F43E9F"/>
    <w:rsid w:val="00F43F82"/>
    <w:rsid w:val="00F5067A"/>
    <w:rsid w:val="00F53225"/>
    <w:rsid w:val="00F61F2C"/>
    <w:rsid w:val="00F831D1"/>
    <w:rsid w:val="00F91831"/>
    <w:rsid w:val="00F91959"/>
    <w:rsid w:val="00F9444C"/>
    <w:rsid w:val="00F96686"/>
    <w:rsid w:val="00FA724E"/>
    <w:rsid w:val="00FB7D9A"/>
    <w:rsid w:val="00FC515B"/>
    <w:rsid w:val="00FC7572"/>
    <w:rsid w:val="00FD4948"/>
    <w:rsid w:val="00FE698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7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538C5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CD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06D6"/>
    <w:rPr>
      <w:kern w:val="2"/>
      <w:sz w:val="21"/>
      <w:szCs w:val="24"/>
    </w:rPr>
  </w:style>
  <w:style w:type="paragraph" w:styleId="a7">
    <w:name w:val="Balloon Text"/>
    <w:basedOn w:val="a"/>
    <w:semiHidden/>
    <w:rsid w:val="00F9444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7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538C5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CD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06D6"/>
    <w:rPr>
      <w:kern w:val="2"/>
      <w:sz w:val="21"/>
      <w:szCs w:val="24"/>
    </w:rPr>
  </w:style>
  <w:style w:type="paragraph" w:styleId="a7">
    <w:name w:val="Balloon Text"/>
    <w:basedOn w:val="a"/>
    <w:semiHidden/>
    <w:rsid w:val="00F94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2017-12-04T09:21:00Z</dcterms:created>
  <dcterms:modified xsi:type="dcterms:W3CDTF">2017-12-04T09:21:00Z</dcterms:modified>
</cp:coreProperties>
</file>